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B9" w:rsidRPr="00711D6B" w:rsidRDefault="003C7270" w:rsidP="003C727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11D6B">
        <w:rPr>
          <w:rFonts w:ascii="Times New Roman" w:hAnsi="Times New Roman" w:cs="Times New Roman"/>
          <w:sz w:val="32"/>
          <w:szCs w:val="32"/>
        </w:rPr>
        <w:t>Внеклассное занятие</w:t>
      </w:r>
    </w:p>
    <w:p w:rsidR="003C7270" w:rsidRPr="00711D6B" w:rsidRDefault="003C7270" w:rsidP="003C7270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11D6B">
        <w:rPr>
          <w:rFonts w:ascii="Times New Roman" w:hAnsi="Times New Roman" w:cs="Times New Roman"/>
          <w:b/>
          <w:i/>
          <w:sz w:val="32"/>
          <w:szCs w:val="32"/>
        </w:rPr>
        <w:t>«СОБАКА - ВЕРНЫЙ ДРУГ».</w:t>
      </w:r>
    </w:p>
    <w:p w:rsidR="003C7270" w:rsidRPr="00711D6B" w:rsidRDefault="003C7270" w:rsidP="003C727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C7270" w:rsidRPr="00711D6B" w:rsidRDefault="003C727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1.</w:t>
      </w:r>
      <w:r w:rsidRPr="00711D6B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11D6B">
        <w:rPr>
          <w:rFonts w:ascii="Times New Roman" w:hAnsi="Times New Roman" w:cs="Times New Roman"/>
          <w:sz w:val="28"/>
          <w:szCs w:val="28"/>
        </w:rPr>
        <w:t>. Отгадайте загадку:</w:t>
      </w:r>
    </w:p>
    <w:p w:rsidR="003C7270" w:rsidRPr="00711D6B" w:rsidRDefault="003C727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С хозяином дружит, ему верно служит.</w:t>
      </w:r>
    </w:p>
    <w:p w:rsidR="003C7270" w:rsidRPr="00711D6B" w:rsidRDefault="003C727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Живёт под крылечком, а хвост колечком.     (Собака)</w:t>
      </w:r>
    </w:p>
    <w:p w:rsidR="003C7270" w:rsidRPr="00711D6B" w:rsidRDefault="003C7270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C7270" w:rsidRPr="00711D6B" w:rsidRDefault="003C727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Человек подружился с собакой много тысяч лет назад. Существуют различные мнения учёных о происхождении собак. Одни считают,</w:t>
      </w:r>
      <w:r w:rsidR="0045255C" w:rsidRPr="00711D6B">
        <w:rPr>
          <w:rFonts w:ascii="Times New Roman" w:hAnsi="Times New Roman" w:cs="Times New Roman"/>
          <w:sz w:val="28"/>
          <w:szCs w:val="28"/>
        </w:rPr>
        <w:t xml:space="preserve"> </w:t>
      </w:r>
      <w:r w:rsidRPr="00711D6B">
        <w:rPr>
          <w:rFonts w:ascii="Times New Roman" w:hAnsi="Times New Roman" w:cs="Times New Roman"/>
          <w:sz w:val="28"/>
          <w:szCs w:val="28"/>
        </w:rPr>
        <w:t xml:space="preserve"> что</w:t>
      </w:r>
      <w:r w:rsidR="0045255C" w:rsidRPr="00711D6B">
        <w:rPr>
          <w:rFonts w:ascii="Times New Roman" w:hAnsi="Times New Roman" w:cs="Times New Roman"/>
          <w:sz w:val="28"/>
          <w:szCs w:val="28"/>
        </w:rPr>
        <w:t xml:space="preserve"> именно волк был предком </w:t>
      </w:r>
      <w:r w:rsidRPr="00711D6B">
        <w:rPr>
          <w:rFonts w:ascii="Times New Roman" w:hAnsi="Times New Roman" w:cs="Times New Roman"/>
          <w:sz w:val="28"/>
          <w:szCs w:val="28"/>
        </w:rPr>
        <w:t xml:space="preserve"> </w:t>
      </w:r>
      <w:r w:rsidR="0045255C" w:rsidRPr="00711D6B">
        <w:rPr>
          <w:rFonts w:ascii="Times New Roman" w:hAnsi="Times New Roman" w:cs="Times New Roman"/>
          <w:sz w:val="28"/>
          <w:szCs w:val="28"/>
        </w:rPr>
        <w:t xml:space="preserve">домашних собак. Другие считают, что </w:t>
      </w:r>
      <w:r w:rsidRPr="00711D6B">
        <w:rPr>
          <w:rFonts w:ascii="Times New Roman" w:hAnsi="Times New Roman" w:cs="Times New Roman"/>
          <w:sz w:val="28"/>
          <w:szCs w:val="28"/>
        </w:rPr>
        <w:t xml:space="preserve">собаки произошли и от волков, и от шакалов,  и от </w:t>
      </w:r>
      <w:r w:rsidR="0045255C" w:rsidRPr="00711D6B">
        <w:rPr>
          <w:rFonts w:ascii="Times New Roman" w:hAnsi="Times New Roman" w:cs="Times New Roman"/>
          <w:sz w:val="28"/>
          <w:szCs w:val="28"/>
        </w:rPr>
        <w:t xml:space="preserve">гиеновидных собак. Поэтому собаки и бывают разных пород, и выглядят они по – </w:t>
      </w:r>
      <w:proofErr w:type="gramStart"/>
      <w:r w:rsidR="0045255C" w:rsidRPr="00711D6B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="0045255C" w:rsidRPr="00711D6B">
        <w:rPr>
          <w:rFonts w:ascii="Times New Roman" w:hAnsi="Times New Roman" w:cs="Times New Roman"/>
          <w:sz w:val="28"/>
          <w:szCs w:val="28"/>
        </w:rPr>
        <w:t>.</w:t>
      </w:r>
    </w:p>
    <w:p w:rsidR="002C1FF0" w:rsidRPr="00711D6B" w:rsidRDefault="0045255C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Понадобились тысячелетия, прежде чем хищник забыл дикие привычки, стал ручным и настоящим другом человека. Постепенно человек приучил собаку сторожить дом – пещеру, подавать лаем сигнал тревоги. Собака слышит то, </w:t>
      </w:r>
      <w:r w:rsidR="002C1FF0" w:rsidRPr="00711D6B">
        <w:rPr>
          <w:rFonts w:ascii="Times New Roman" w:hAnsi="Times New Roman" w:cs="Times New Roman"/>
          <w:sz w:val="28"/>
          <w:szCs w:val="28"/>
        </w:rPr>
        <w:t>что не слышит человек, чувствует запахи, которые не доступны человеку.</w:t>
      </w:r>
    </w:p>
    <w:p w:rsidR="002C1FF0" w:rsidRPr="00711D6B" w:rsidRDefault="002C1FF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Повсюду, где человек живёт, рядом с ним его верный друг – собака.</w:t>
      </w:r>
    </w:p>
    <w:p w:rsidR="002C1FF0" w:rsidRPr="00711D6B" w:rsidRDefault="002C1FF0" w:rsidP="00711D6B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2C1FF0" w:rsidRPr="00711D6B" w:rsidRDefault="002C1FF0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2.Конкурс «Художники»</w:t>
      </w:r>
    </w:p>
    <w:p w:rsidR="0045255C" w:rsidRPr="00711D6B" w:rsidRDefault="002C1FF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Каждый участник команды должен нарисовать на большом листе бумаги только одну деталь в портрете собаки. </w:t>
      </w:r>
    </w:p>
    <w:p w:rsidR="002C1FF0" w:rsidRPr="00711D6B" w:rsidRDefault="002C1FF0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Чья команда быстрее и интереснее нарисует собаку?</w:t>
      </w:r>
    </w:p>
    <w:p w:rsidR="002C1FF0" w:rsidRPr="00711D6B" w:rsidRDefault="002C1FF0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C1FF0" w:rsidRPr="00711D6B" w:rsidRDefault="002C1FF0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3.Ведущий.</w:t>
      </w:r>
    </w:p>
    <w:p w:rsidR="002C1FF0" w:rsidRPr="00711D6B" w:rsidRDefault="00B8700D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Ни одно другое животное не предано человеку</w:t>
      </w:r>
      <w:r w:rsidR="00D719B8" w:rsidRPr="00711D6B">
        <w:rPr>
          <w:rFonts w:ascii="Times New Roman" w:hAnsi="Times New Roman" w:cs="Times New Roman"/>
          <w:sz w:val="28"/>
          <w:szCs w:val="28"/>
        </w:rPr>
        <w:t xml:space="preserve"> так</w:t>
      </w:r>
      <w:r w:rsidRPr="00711D6B">
        <w:rPr>
          <w:rFonts w:ascii="Times New Roman" w:hAnsi="Times New Roman" w:cs="Times New Roman"/>
          <w:sz w:val="28"/>
          <w:szCs w:val="28"/>
        </w:rPr>
        <w:t>, как собака. Как вы думаете, сколько профессий у собаки?</w:t>
      </w:r>
    </w:p>
    <w:p w:rsidR="00B8700D" w:rsidRPr="00711D6B" w:rsidRDefault="00B8700D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(Практика № 6 – 2010 г. с.26 – 27).</w:t>
      </w:r>
    </w:p>
    <w:p w:rsidR="00B8700D" w:rsidRPr="00711D6B" w:rsidRDefault="00B8700D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</w:r>
    </w:p>
    <w:p w:rsidR="00B8700D" w:rsidRPr="00711D6B" w:rsidRDefault="00D719B8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lastRenderedPageBreak/>
        <w:t xml:space="preserve"> Не так давно собаки овладели п</w:t>
      </w:r>
      <w:r w:rsidR="00B8700D" w:rsidRPr="00711D6B">
        <w:rPr>
          <w:rFonts w:ascii="Times New Roman" w:hAnsi="Times New Roman" w:cs="Times New Roman"/>
          <w:sz w:val="28"/>
          <w:szCs w:val="28"/>
        </w:rPr>
        <w:t>рофессией газовщика. Они проходят вдоль газовой магистрали, проверяя, нет ли утечки газа.</w:t>
      </w:r>
    </w:p>
    <w:p w:rsidR="00B8700D" w:rsidRPr="00711D6B" w:rsidRDefault="00B8700D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D6B">
        <w:rPr>
          <w:rFonts w:ascii="Times New Roman" w:hAnsi="Times New Roman" w:cs="Times New Roman"/>
          <w:sz w:val="28"/>
          <w:szCs w:val="28"/>
        </w:rPr>
        <w:t>Собаки</w:t>
      </w:r>
      <w:proofErr w:type="gramEnd"/>
      <w:r w:rsidRPr="00711D6B">
        <w:rPr>
          <w:rFonts w:ascii="Times New Roman" w:hAnsi="Times New Roman" w:cs="Times New Roman"/>
          <w:sz w:val="28"/>
          <w:szCs w:val="28"/>
        </w:rPr>
        <w:t xml:space="preserve"> умеют нас успокаивать после </w:t>
      </w:r>
      <w:proofErr w:type="gramStart"/>
      <w:r w:rsidR="000B7FBF" w:rsidRPr="00711D6B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0B7FBF" w:rsidRPr="00711D6B">
        <w:rPr>
          <w:rFonts w:ascii="Times New Roman" w:hAnsi="Times New Roman" w:cs="Times New Roman"/>
          <w:sz w:val="28"/>
          <w:szCs w:val="28"/>
        </w:rPr>
        <w:t xml:space="preserve"> – либо неприятностей в школе, на работе.</w:t>
      </w:r>
    </w:p>
    <w:p w:rsidR="000B7FBF" w:rsidRPr="00711D6B" w:rsidRDefault="000B7FBF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Вот вы открываете калитку во двор, дверь квартиры. Радостный визг, преданный собачий взгляд…</w:t>
      </w:r>
    </w:p>
    <w:p w:rsidR="000B7FBF" w:rsidRPr="00711D6B" w:rsidRDefault="000B7FBF" w:rsidP="00711D6B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0B7FBF" w:rsidRPr="00711D6B" w:rsidRDefault="000B7FBF" w:rsidP="00711D6B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4.А теперь давайте поиграем – полаем на разных языках:</w:t>
      </w:r>
    </w:p>
    <w:p w:rsidR="000B7FBF" w:rsidRPr="00711D6B" w:rsidRDefault="000B7FBF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русский: гав – гав;</w:t>
      </w:r>
    </w:p>
    <w:p w:rsidR="000B7FBF" w:rsidRPr="00711D6B" w:rsidRDefault="000B7FBF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английский: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уау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уау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;</w:t>
      </w:r>
    </w:p>
    <w:p w:rsidR="000B7FBF" w:rsidRPr="00711D6B" w:rsidRDefault="00EB0B0E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греческий: гав – гав;</w:t>
      </w:r>
    </w:p>
    <w:p w:rsidR="00EB0B0E" w:rsidRPr="00711D6B" w:rsidRDefault="00EB0B0E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испанский: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гуау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гуау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;</w:t>
      </w:r>
    </w:p>
    <w:p w:rsidR="00EB0B0E" w:rsidRPr="00711D6B" w:rsidRDefault="00EB0B0E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немецкий: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аву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аву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;</w:t>
      </w:r>
    </w:p>
    <w:p w:rsidR="00EB0B0E" w:rsidRPr="00711D6B" w:rsidRDefault="00EB0B0E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польский: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хау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хау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;</w:t>
      </w:r>
    </w:p>
    <w:p w:rsidR="00EB0B0E" w:rsidRPr="00711D6B" w:rsidRDefault="00EB0B0E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шведский: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вув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вув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;</w:t>
      </w:r>
    </w:p>
    <w:p w:rsidR="00EB0B0E" w:rsidRPr="00711D6B" w:rsidRDefault="00EB0B0E" w:rsidP="00711D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D6B">
        <w:rPr>
          <w:rFonts w:ascii="Times New Roman" w:hAnsi="Times New Roman" w:cs="Times New Roman"/>
          <w:sz w:val="28"/>
          <w:szCs w:val="28"/>
        </w:rPr>
        <w:t>японский</w:t>
      </w:r>
      <w:proofErr w:type="gramEnd"/>
      <w:r w:rsidRPr="00711D6B">
        <w:rPr>
          <w:rFonts w:ascii="Times New Roman" w:hAnsi="Times New Roman" w:cs="Times New Roman"/>
          <w:sz w:val="28"/>
          <w:szCs w:val="28"/>
        </w:rPr>
        <w:t xml:space="preserve">: ванн – 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.</w:t>
      </w:r>
    </w:p>
    <w:p w:rsidR="00EB0B0E" w:rsidRPr="00711D6B" w:rsidRDefault="00EB0B0E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EB0B0E" w:rsidRPr="00711D6B" w:rsidRDefault="00EB0B0E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5.Ведущий.</w:t>
      </w:r>
    </w:p>
    <w:p w:rsidR="00EB0B0E" w:rsidRPr="00711D6B" w:rsidRDefault="00EB0B0E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ab/>
      </w:r>
      <w:r w:rsidRPr="00711D6B">
        <w:rPr>
          <w:rFonts w:ascii="Times New Roman" w:hAnsi="Times New Roman" w:cs="Times New Roman"/>
          <w:sz w:val="28"/>
          <w:szCs w:val="28"/>
        </w:rPr>
        <w:t>Когда мы болеем, часами возле нашей кровати может лежать лохматый друг. А если на руке царапина или порез, собака своим лизанием старается залечить это место.</w:t>
      </w:r>
    </w:p>
    <w:p w:rsidR="00D719B8" w:rsidRPr="00711D6B" w:rsidRDefault="00D719B8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Порой собака не только друг, а очень близкое, родное существо. </w:t>
      </w:r>
    </w:p>
    <w:p w:rsidR="00D719B8" w:rsidRPr="00711D6B" w:rsidRDefault="00D719B8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Сколько песен, фильмов посвящено нашим четвероногим друзьям! </w:t>
      </w:r>
    </w:p>
    <w:p w:rsidR="00D719B8" w:rsidRPr="00711D6B" w:rsidRDefault="00D719B8" w:rsidP="00711D6B">
      <w:pPr>
        <w:pStyle w:val="a3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C341FB" w:rsidRPr="00711D6B" w:rsidRDefault="00C341FB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6.Собачий концерт</w:t>
      </w:r>
    </w:p>
    <w:p w:rsidR="00D719B8" w:rsidRPr="00711D6B" w:rsidRDefault="00D719B8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11D6B">
        <w:rPr>
          <w:rFonts w:ascii="Times New Roman" w:hAnsi="Times New Roman" w:cs="Times New Roman"/>
          <w:sz w:val="28"/>
          <w:szCs w:val="28"/>
        </w:rPr>
        <w:t>Вспомнить песни о собаках. Если затрудняются – фонограмму.</w:t>
      </w:r>
    </w:p>
    <w:p w:rsidR="00D719B8" w:rsidRPr="00711D6B" w:rsidRDefault="00D719B8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D6B">
        <w:rPr>
          <w:rFonts w:ascii="Times New Roman" w:hAnsi="Times New Roman" w:cs="Times New Roman"/>
          <w:sz w:val="28"/>
          <w:szCs w:val="28"/>
        </w:rPr>
        <w:t xml:space="preserve">(«Пропала собака», «Люси»,  «Собака бывает кусачей», </w:t>
      </w:r>
      <w:r w:rsidR="001B383F" w:rsidRPr="00711D6B">
        <w:rPr>
          <w:rFonts w:ascii="Times New Roman" w:hAnsi="Times New Roman" w:cs="Times New Roman"/>
          <w:sz w:val="28"/>
          <w:szCs w:val="28"/>
        </w:rPr>
        <w:t xml:space="preserve">«Человек собаке друг», «Голубой щенок» - «Песенка </w:t>
      </w:r>
      <w:r w:rsidR="001B383F" w:rsidRPr="00711D6B">
        <w:rPr>
          <w:rFonts w:ascii="Times New Roman" w:hAnsi="Times New Roman" w:cs="Times New Roman"/>
          <w:sz w:val="28"/>
          <w:szCs w:val="28"/>
        </w:rPr>
        <w:lastRenderedPageBreak/>
        <w:t>дворовых собак»</w:t>
      </w:r>
      <w:r w:rsidR="00C341FB" w:rsidRPr="00711D6B">
        <w:rPr>
          <w:rFonts w:ascii="Times New Roman" w:hAnsi="Times New Roman" w:cs="Times New Roman"/>
          <w:sz w:val="28"/>
          <w:szCs w:val="28"/>
        </w:rPr>
        <w:t>, «Не дразните собак», «Песня про собаку» (Приключения Электроника</w:t>
      </w:r>
      <w:r w:rsidR="001B383F" w:rsidRPr="00711D6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1B383F" w:rsidRPr="00711D6B" w:rsidRDefault="008C7484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7.Ведущий.</w:t>
      </w:r>
    </w:p>
    <w:p w:rsidR="008C7484" w:rsidRPr="00711D6B" w:rsidRDefault="008C7484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Человек старался вырастить таких собак, которые соответствовали бы его вкусам и нуждам, </w:t>
      </w:r>
      <w:proofErr w:type="gramStart"/>
      <w:r w:rsidRPr="00711D6B">
        <w:rPr>
          <w:rFonts w:ascii="Times New Roman" w:hAnsi="Times New Roman" w:cs="Times New Roman"/>
          <w:sz w:val="28"/>
          <w:szCs w:val="28"/>
        </w:rPr>
        <w:t>поэтому</w:t>
      </w:r>
      <w:proofErr w:type="gramEnd"/>
      <w:r w:rsidRPr="00711D6B">
        <w:rPr>
          <w:rFonts w:ascii="Times New Roman" w:hAnsi="Times New Roman" w:cs="Times New Roman"/>
          <w:sz w:val="28"/>
          <w:szCs w:val="28"/>
        </w:rPr>
        <w:t xml:space="preserve"> сегодня мы можем видеть породы собак любого размера и окраса. </w:t>
      </w:r>
    </w:p>
    <w:p w:rsidR="008C7484" w:rsidRPr="00711D6B" w:rsidRDefault="008C7484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В мире известно около 400 пород собак. Самая высокая имеет рост 1м 54 см, самая маленькая – 9 см. Самая тяжёлая собака весит 149 кг, лёгкая </w:t>
      </w:r>
      <w:r w:rsidR="00B5511D" w:rsidRPr="00711D6B">
        <w:rPr>
          <w:rFonts w:ascii="Times New Roman" w:hAnsi="Times New Roman" w:cs="Times New Roman"/>
          <w:sz w:val="28"/>
          <w:szCs w:val="28"/>
        </w:rPr>
        <w:t>– 283 г.</w:t>
      </w:r>
    </w:p>
    <w:p w:rsidR="008C7484" w:rsidRPr="00711D6B" w:rsidRDefault="008C7484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Всех собак можно разделить на три большие группы:</w:t>
      </w:r>
    </w:p>
    <w:p w:rsidR="008C7484" w:rsidRPr="00711D6B" w:rsidRDefault="008C7484" w:rsidP="00711D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охотничьи;</w:t>
      </w:r>
    </w:p>
    <w:p w:rsidR="008C7484" w:rsidRPr="00711D6B" w:rsidRDefault="008C7484" w:rsidP="00711D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служебные;</w:t>
      </w:r>
    </w:p>
    <w:p w:rsidR="00711D6B" w:rsidRPr="00711D6B" w:rsidRDefault="008C7484" w:rsidP="00711D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декоративные.</w:t>
      </w:r>
    </w:p>
    <w:p w:rsidR="00B5511D" w:rsidRPr="00711D6B" w:rsidRDefault="00B5511D" w:rsidP="00711D6B">
      <w:pPr>
        <w:pStyle w:val="a3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(Рассказ по слайдам).</w:t>
      </w:r>
    </w:p>
    <w:p w:rsidR="00B5511D" w:rsidRPr="00711D6B" w:rsidRDefault="00B5511D" w:rsidP="00711D6B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5511D" w:rsidRPr="00711D6B" w:rsidRDefault="00B5511D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Они названы декоративными потому, что украшают нашу жизнь. Эти собаки – сама прелесть. В большей части они маленького размера. Они всегда рядом, на руках и даже в кармане. С ними весело, они забавные. И ещё у них очень достойное качество – они очень ревнивы: не подпускают к своему хозяину никого.</w:t>
      </w:r>
    </w:p>
    <w:p w:rsidR="00B07D86" w:rsidRPr="00711D6B" w:rsidRDefault="00B07D86" w:rsidP="00711D6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Кроме породистых собак есть и беспородные – дворняжки. </w:t>
      </w:r>
    </w:p>
    <w:p w:rsidR="00B07D86" w:rsidRPr="00711D6B" w:rsidRDefault="00B07D86" w:rsidP="00711D6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Их рисуют на картинах, о них сочиняют стихи, именно они первыми полетели в космос.</w:t>
      </w:r>
    </w:p>
    <w:p w:rsidR="00B5511D" w:rsidRPr="00711D6B" w:rsidRDefault="00B5511D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B5511D" w:rsidRPr="00711D6B" w:rsidRDefault="00B5511D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8.Игра «Собачья эстафета»</w:t>
      </w:r>
    </w:p>
    <w:p w:rsidR="00B5511D" w:rsidRPr="00711D6B" w:rsidRDefault="00B5511D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Участники команды добегают до стула, встают за ним, говорят «гав» и бегут обратно, передавая эстафетную кость.</w:t>
      </w:r>
    </w:p>
    <w:p w:rsidR="00B07D86" w:rsidRPr="00711D6B" w:rsidRDefault="00B07D86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B07D86" w:rsidRPr="00711D6B" w:rsidRDefault="00B07D86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9.Ведущий.</w:t>
      </w:r>
    </w:p>
    <w:p w:rsidR="00B07D86" w:rsidRPr="00711D6B" w:rsidRDefault="00B07D86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Существует даже наука о собаках. А как её называют, вы узнаете из стихотворения Тима Собакина.</w:t>
      </w:r>
    </w:p>
    <w:p w:rsidR="00A94FA2" w:rsidRPr="00711D6B" w:rsidRDefault="00B07D86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(Г. «</w:t>
      </w:r>
      <w:proofErr w:type="spellStart"/>
      <w:r w:rsidRPr="00711D6B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711D6B">
        <w:rPr>
          <w:rFonts w:ascii="Times New Roman" w:hAnsi="Times New Roman" w:cs="Times New Roman"/>
          <w:sz w:val="28"/>
          <w:szCs w:val="28"/>
        </w:rPr>
        <w:t>. школа» № 14 – 2010 г. с. 33).</w:t>
      </w:r>
      <w:r w:rsidR="00A94FA2" w:rsidRPr="00711D6B">
        <w:rPr>
          <w:rFonts w:ascii="Times New Roman" w:hAnsi="Times New Roman" w:cs="Times New Roman"/>
          <w:sz w:val="28"/>
          <w:szCs w:val="28"/>
        </w:rPr>
        <w:tab/>
      </w:r>
    </w:p>
    <w:p w:rsidR="00B07D86" w:rsidRPr="00711D6B" w:rsidRDefault="00A94FA2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Невозможно сказать, какая порода собаки лучше, умнее, красивее. Но все они дарят людям много прекрасных минут жизни, безгранично преданны нам.</w:t>
      </w:r>
    </w:p>
    <w:p w:rsidR="00A94FA2" w:rsidRPr="00711D6B" w:rsidRDefault="00A94FA2" w:rsidP="00711D6B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10. Рассказ с презентацией о подвигах собак, помощи их человеку.</w:t>
      </w:r>
    </w:p>
    <w:p w:rsidR="00A94FA2" w:rsidRPr="00711D6B" w:rsidRDefault="00C341FB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Примеров собачьей преданности, верности можно назвать ещё много. </w:t>
      </w:r>
      <w:r w:rsidR="00A27187" w:rsidRPr="00711D6B">
        <w:rPr>
          <w:rFonts w:ascii="Times New Roman" w:hAnsi="Times New Roman" w:cs="Times New Roman"/>
          <w:sz w:val="28"/>
          <w:szCs w:val="28"/>
        </w:rPr>
        <w:t>Только собака может умереть на могиле своего хозяина от тоски и горя. Только она любит человека так беззаветно и искренне.</w:t>
      </w:r>
    </w:p>
    <w:p w:rsidR="004D0CA1" w:rsidRPr="00711D6B" w:rsidRDefault="004D0CA1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Но, к сожалению, люди порой </w:t>
      </w:r>
      <w:proofErr w:type="gramStart"/>
      <w:r w:rsidRPr="00711D6B">
        <w:rPr>
          <w:rFonts w:ascii="Times New Roman" w:hAnsi="Times New Roman" w:cs="Times New Roman"/>
          <w:sz w:val="28"/>
          <w:szCs w:val="28"/>
        </w:rPr>
        <w:t>бывают</w:t>
      </w:r>
      <w:proofErr w:type="gramEnd"/>
      <w:r w:rsidRPr="00711D6B">
        <w:rPr>
          <w:rFonts w:ascii="Times New Roman" w:hAnsi="Times New Roman" w:cs="Times New Roman"/>
          <w:sz w:val="28"/>
          <w:szCs w:val="28"/>
        </w:rPr>
        <w:t xml:space="preserve"> неверны четвероногим друзьям. Тогда они становятся бездомными.</w:t>
      </w:r>
    </w:p>
    <w:p w:rsidR="004D0CA1" w:rsidRPr="00711D6B" w:rsidRDefault="004D0CA1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Как же они становятся бездомными?</w:t>
      </w:r>
    </w:p>
    <w:p w:rsidR="004D0CA1" w:rsidRPr="00711D6B" w:rsidRDefault="004D0CA1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(Практика № 6 – 2010 г. с. 27 – 28).</w:t>
      </w:r>
    </w:p>
    <w:p w:rsidR="00A54D01" w:rsidRPr="00711D6B" w:rsidRDefault="00A54D01" w:rsidP="00711D6B">
      <w:pPr>
        <w:pStyle w:val="a3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54D01" w:rsidRPr="00711D6B" w:rsidRDefault="00A54D01" w:rsidP="00711D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Очень часто собаки перенимают характер своих хозяев. Не бывает злых собак, если собака становится агрессивной, это значит, что с ней плохо обращались или хозяин сам приучил её так себя вести.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11.Игра «Собачья эстафета»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>Хвостом не задеть кегли.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12.Ведущий.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Ежедневно и терпеливо занимаясь собакой, вы воспитаете друга. 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>У кого есть дома собака?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Рассказы детей о своих собаках.</w:t>
      </w: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A54D01" w:rsidRPr="00711D6B" w:rsidRDefault="00A54D01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 xml:space="preserve">13.Игра </w:t>
      </w:r>
      <w:r w:rsidR="00C341FB" w:rsidRPr="00711D6B">
        <w:rPr>
          <w:rFonts w:ascii="Times New Roman" w:hAnsi="Times New Roman" w:cs="Times New Roman"/>
          <w:b/>
          <w:sz w:val="28"/>
          <w:szCs w:val="28"/>
        </w:rPr>
        <w:t>«Коты и собаки»</w:t>
      </w:r>
    </w:p>
    <w:p w:rsidR="00A27187" w:rsidRPr="00711D6B" w:rsidRDefault="00A27187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Выбирается одна «собака», остальные – «кошки». </w:t>
      </w:r>
      <w:proofErr w:type="gramStart"/>
      <w:r w:rsidRPr="00711D6B">
        <w:rPr>
          <w:rFonts w:ascii="Times New Roman" w:hAnsi="Times New Roman" w:cs="Times New Roman"/>
          <w:sz w:val="28"/>
          <w:szCs w:val="28"/>
        </w:rPr>
        <w:t>Читают</w:t>
      </w:r>
      <w:proofErr w:type="gramEnd"/>
      <w:r w:rsidRPr="00711D6B">
        <w:rPr>
          <w:rFonts w:ascii="Times New Roman" w:hAnsi="Times New Roman" w:cs="Times New Roman"/>
          <w:sz w:val="28"/>
          <w:szCs w:val="28"/>
        </w:rPr>
        <w:t xml:space="preserve"> стих., после слова «вон» «собака» поворачивается и бежит догонять «кошек».</w:t>
      </w:r>
    </w:p>
    <w:p w:rsidR="00A27187" w:rsidRPr="00711D6B" w:rsidRDefault="00A27187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A27187" w:rsidRPr="00711D6B" w:rsidRDefault="00A27187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14.</w:t>
      </w:r>
      <w:r w:rsidR="0005204E" w:rsidRPr="00711D6B">
        <w:rPr>
          <w:rFonts w:ascii="Times New Roman" w:hAnsi="Times New Roman" w:cs="Times New Roman"/>
          <w:b/>
          <w:i/>
          <w:sz w:val="28"/>
          <w:szCs w:val="28"/>
        </w:rPr>
        <w:t>Викторина «Собачья жизнь»</w:t>
      </w:r>
    </w:p>
    <w:p w:rsidR="0005204E" w:rsidRPr="00711D6B" w:rsidRDefault="0005204E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 xml:space="preserve">(Практика - № 12 – 2008 г. с.10) + слайды </w:t>
      </w:r>
    </w:p>
    <w:p w:rsidR="0005204E" w:rsidRPr="00711D6B" w:rsidRDefault="0005204E" w:rsidP="00711D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05204E" w:rsidRPr="00711D6B" w:rsidRDefault="0005204E" w:rsidP="00711D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6B">
        <w:rPr>
          <w:rFonts w:ascii="Times New Roman" w:hAnsi="Times New Roman" w:cs="Times New Roman"/>
          <w:b/>
          <w:sz w:val="28"/>
          <w:szCs w:val="28"/>
        </w:rPr>
        <w:t>15.Награждение.</w:t>
      </w:r>
    </w:p>
    <w:p w:rsidR="0005204E" w:rsidRPr="00711D6B" w:rsidRDefault="0005204E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1D6B">
        <w:rPr>
          <w:rFonts w:ascii="Times New Roman" w:hAnsi="Times New Roman" w:cs="Times New Roman"/>
          <w:sz w:val="28"/>
          <w:szCs w:val="28"/>
        </w:rPr>
        <w:tab/>
        <w:t xml:space="preserve">Мы с вами люди, и давайте относиться к тем, кто зависит от нас, к братьям нашим меньшим, </w:t>
      </w:r>
      <w:proofErr w:type="gramStart"/>
      <w:r w:rsidRPr="00711D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11D6B">
        <w:rPr>
          <w:rFonts w:ascii="Times New Roman" w:hAnsi="Times New Roman" w:cs="Times New Roman"/>
          <w:sz w:val="28"/>
          <w:szCs w:val="28"/>
        </w:rPr>
        <w:t xml:space="preserve"> – человечески, по – доброму, ответственно.</w:t>
      </w:r>
    </w:p>
    <w:p w:rsidR="0005204E" w:rsidRPr="00711D6B" w:rsidRDefault="0005204E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204E" w:rsidRPr="00711D6B" w:rsidRDefault="0005204E" w:rsidP="00711D6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D6B">
        <w:rPr>
          <w:rFonts w:ascii="Times New Roman" w:hAnsi="Times New Roman" w:cs="Times New Roman"/>
          <w:b/>
          <w:i/>
          <w:sz w:val="28"/>
          <w:szCs w:val="28"/>
        </w:rPr>
        <w:t>16.Рекомендация книг.</w:t>
      </w:r>
    </w:p>
    <w:p w:rsidR="00A27187" w:rsidRPr="00711D6B" w:rsidRDefault="00A27187" w:rsidP="00711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41FB" w:rsidRPr="00C341FB" w:rsidRDefault="00C341FB" w:rsidP="00A54D01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</w:p>
    <w:p w:rsidR="00B5511D" w:rsidRPr="004D0CA1" w:rsidRDefault="00B5511D" w:rsidP="00B5511D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B5511D" w:rsidRPr="00B5511D" w:rsidRDefault="00B5511D" w:rsidP="00B5511D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8C7484" w:rsidRPr="008C7484" w:rsidRDefault="008C7484" w:rsidP="00EB0B0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EB0B0E" w:rsidRPr="00EB0B0E" w:rsidRDefault="00EB0B0E" w:rsidP="00EB0B0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sectPr w:rsidR="00EB0B0E" w:rsidRPr="00EB0B0E" w:rsidSect="00711D6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F0713"/>
    <w:multiLevelType w:val="hybridMultilevel"/>
    <w:tmpl w:val="37E81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5B0699"/>
    <w:multiLevelType w:val="hybridMultilevel"/>
    <w:tmpl w:val="AA20F9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270"/>
    <w:rsid w:val="0005204E"/>
    <w:rsid w:val="000B7FBF"/>
    <w:rsid w:val="000C2EB9"/>
    <w:rsid w:val="001B383F"/>
    <w:rsid w:val="002C1FF0"/>
    <w:rsid w:val="003C7270"/>
    <w:rsid w:val="0045255C"/>
    <w:rsid w:val="004D0CA1"/>
    <w:rsid w:val="00711D6B"/>
    <w:rsid w:val="008C7484"/>
    <w:rsid w:val="008D5903"/>
    <w:rsid w:val="00A27187"/>
    <w:rsid w:val="00A54D01"/>
    <w:rsid w:val="00A94FA2"/>
    <w:rsid w:val="00B07D86"/>
    <w:rsid w:val="00B5511D"/>
    <w:rsid w:val="00B8700D"/>
    <w:rsid w:val="00C341FB"/>
    <w:rsid w:val="00D719B8"/>
    <w:rsid w:val="00E85806"/>
    <w:rsid w:val="00EB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2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директор</cp:lastModifiedBy>
  <cp:revision>3</cp:revision>
  <dcterms:created xsi:type="dcterms:W3CDTF">2016-04-11T12:56:00Z</dcterms:created>
  <dcterms:modified xsi:type="dcterms:W3CDTF">2018-12-24T09:37:00Z</dcterms:modified>
</cp:coreProperties>
</file>